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EA" w:rsidRDefault="007354EA" w:rsidP="007354E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МАОУ СОШ № 77 по итогам </w:t>
      </w:r>
    </w:p>
    <w:p w:rsidR="007354EA" w:rsidRDefault="007354EA" w:rsidP="007354E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 государственного экзамена (</w:t>
      </w:r>
      <w:r w:rsidRPr="00E24D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ОГЭ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), </w:t>
      </w:r>
    </w:p>
    <w:p w:rsidR="007354EA" w:rsidRDefault="007354EA" w:rsidP="007354E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государственного выпускного экзамена (ГВЭ)</w:t>
      </w:r>
    </w:p>
    <w:p w:rsidR="007354EA" w:rsidRPr="00E24DD9" w:rsidRDefault="007354EA" w:rsidP="007354E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54EA" w:rsidRPr="00D46E6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E6A">
        <w:rPr>
          <w:rFonts w:ascii="Times New Roman" w:hAnsi="Times New Roman" w:cs="Times New Roman"/>
          <w:sz w:val="28"/>
          <w:szCs w:val="28"/>
          <w:lang w:val="ru-RU"/>
        </w:rPr>
        <w:t>Цель государственной итоговой аттестации выпускников 9 классов заключается в выявлении уровня усвоения базовых знаний, возможностей, способностей и интересов учащихся. Кроме того, итоговая аттестация – это оценка работы всей школы и профессиональной деятельности каждого учителя-пре</w:t>
      </w:r>
      <w:r>
        <w:rPr>
          <w:rFonts w:ascii="Times New Roman" w:hAnsi="Times New Roman" w:cs="Times New Roman"/>
          <w:sz w:val="28"/>
          <w:szCs w:val="28"/>
          <w:lang w:val="ru-RU"/>
        </w:rPr>
        <w:t>дметника. К ОГЭ были допущены 103 учащихся. К ГВЭ были допущены 6</w:t>
      </w:r>
      <w:r w:rsidR="00F90EA2">
        <w:rPr>
          <w:rFonts w:ascii="Times New Roman" w:hAnsi="Times New Roman" w:cs="Times New Roman"/>
          <w:sz w:val="28"/>
          <w:szCs w:val="28"/>
          <w:lang w:val="ru-RU"/>
        </w:rPr>
        <w:t xml:space="preserve"> учащихся.</w:t>
      </w:r>
    </w:p>
    <w:p w:rsidR="007354EA" w:rsidRPr="00D46E6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E6A">
        <w:rPr>
          <w:rFonts w:ascii="Times New Roman" w:hAnsi="Times New Roman" w:cs="Times New Roman"/>
          <w:sz w:val="28"/>
          <w:szCs w:val="28"/>
          <w:lang w:val="ru-RU"/>
        </w:rPr>
        <w:t>Все учащиеся 9-х классов получили «зачет» на итоговом собеседовании по русскому языку.</w:t>
      </w:r>
    </w:p>
    <w:p w:rsidR="007354EA" w:rsidRPr="00D46E6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D46E6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Аттестаты выпускникам выданы по итогам обучения на ступени основного общего образования (Итоговые оценки по учебным предметам, излучавшимся в 9 классе и итоговые оценки по предметам, изучение которых завершено в 7-8 классах).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В 9-х классах обучался по АООП для детей с УО на домашнем образовании </w:t>
      </w:r>
      <w:r w:rsidR="002C4B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один учащийся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и на семейной форме обучения </w:t>
      </w:r>
      <w:r w:rsidR="002C4B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одна учащаяся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Восемь</w:t>
      </w:r>
      <w:r w:rsidRPr="00D46E6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учащихся обучались </w:t>
      </w:r>
      <w:r w:rsidR="002C4B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 семейном образовании.</w:t>
      </w:r>
    </w:p>
    <w:p w:rsidR="002C4B97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Четыре учащихся были прикреплены к МАОУ СОШ № 77 для сда</w:t>
      </w:r>
      <w:r w:rsidR="002C4B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 ГИА в форме ОГЭ в 2024 году.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Трое учащихся, не сдавшие ОГЭ в прошлом учебном году, были зачислены в МАОУ СОШ № 77 для повторной сдачи ОГЭ в 2024 году</w:t>
      </w:r>
      <w:r w:rsidR="002C4B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354EA" w:rsidRPr="007442FB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442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101 учащихся 9-х классов получили аттестаты об основном общем образовании, из них 6 учащихся полу</w:t>
      </w:r>
      <w:r w:rsidR="002C4B9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чили аттестаты особого образца.</w:t>
      </w:r>
    </w:p>
    <w:p w:rsidR="007354EA" w:rsidRP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7354E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11 учащихся, сдавших ОГЭ на «неудовлетворитель</w:t>
      </w:r>
      <w:r w:rsidR="002C4B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но» остались на осень 2024 года.</w:t>
      </w:r>
    </w:p>
    <w:p w:rsidR="007354EA" w:rsidRPr="007354EA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таблице  1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и на рисунке 1</w:t>
      </w:r>
      <w:r w:rsidR="007354EA" w:rsidRPr="007354E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приведены данные по выбору предметов, сдаваемых учащимися 9 классов на ГИА.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54E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 2023-2024 учебном году в основном выбрали предметы: информатика 63 учащихся, обществознание – 61, география – 36.  Меньше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выбирают предметы историю 2 учащихся и физику – 4.</w:t>
      </w:r>
    </w:p>
    <w:p w:rsidR="002C4B97" w:rsidRPr="001D3916" w:rsidRDefault="002C4B97" w:rsidP="002C4B9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39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сравнении трех лет видно, что с каждым годом все больше учащихся выбирают предметы информатику, а </w:t>
      </w:r>
      <w:proofErr w:type="gramStart"/>
      <w:r w:rsidRPr="001D39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 же</w:t>
      </w:r>
      <w:proofErr w:type="gramEnd"/>
      <w:r w:rsidRPr="001D39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растет число желающих сдавать предметы биологию, английский язык и литературу. В 2023-20234 учебном году уменьшилось количество учащихся желающих сдавать историю, обществознание, химию, физику и географию.</w:t>
      </w:r>
    </w:p>
    <w:p w:rsidR="002C4B9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C4B9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C4B9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C4B9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354EA" w:rsidRPr="005C7AE4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Таблица 1</w:t>
      </w:r>
      <w:r w:rsidR="007354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Выбор предметов учащихся 9-х классов в 2023-2024 учебном году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1276"/>
        <w:gridCol w:w="1134"/>
        <w:gridCol w:w="1417"/>
        <w:gridCol w:w="1134"/>
        <w:gridCol w:w="1418"/>
      </w:tblGrid>
      <w:tr w:rsidR="007354EA" w:rsidRPr="00A85E51" w:rsidTr="00BF6D05">
        <w:tc>
          <w:tcPr>
            <w:tcW w:w="2694" w:type="dxa"/>
            <w:vMerge w:val="restart"/>
            <w:vAlign w:val="center"/>
          </w:tcPr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268" w:type="dxa"/>
            <w:gridSpan w:val="2"/>
          </w:tcPr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1" w:type="dxa"/>
            <w:gridSpan w:val="2"/>
          </w:tcPr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E51">
              <w:rPr>
                <w:rFonts w:ascii="Times New Roman" w:hAnsi="Times New Roman"/>
                <w:b/>
                <w:sz w:val="28"/>
                <w:szCs w:val="28"/>
              </w:rPr>
              <w:t xml:space="preserve">2022-2023 </w:t>
            </w:r>
          </w:p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2" w:type="dxa"/>
            <w:gridSpan w:val="2"/>
          </w:tcPr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A85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7354EA" w:rsidRPr="00F90EA2" w:rsidTr="007354EA">
        <w:trPr>
          <w:cantSplit/>
          <w:trHeight w:val="1945"/>
        </w:trPr>
        <w:tc>
          <w:tcPr>
            <w:tcW w:w="2694" w:type="dxa"/>
            <w:vMerge/>
            <w:vAlign w:val="center"/>
          </w:tcPr>
          <w:p w:rsidR="007354EA" w:rsidRPr="00A85E51" w:rsidRDefault="007354EA" w:rsidP="007354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354EA" w:rsidRPr="00A85E51" w:rsidRDefault="007354EA" w:rsidP="007354E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A8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7354EA" w:rsidRPr="007354EA" w:rsidRDefault="007354EA" w:rsidP="007354E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общего числа выпускников 9 </w:t>
            </w:r>
            <w:proofErr w:type="spellStart"/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7354EA" w:rsidRPr="00A85E51" w:rsidRDefault="007354EA" w:rsidP="007354E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A8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:rsidR="007354EA" w:rsidRPr="007354EA" w:rsidRDefault="007354EA" w:rsidP="007354E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общего числа выпускников 9 </w:t>
            </w:r>
            <w:proofErr w:type="spellStart"/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7354EA" w:rsidRPr="00A85E51" w:rsidRDefault="007354EA" w:rsidP="007354E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A8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418" w:type="dxa"/>
            <w:textDirection w:val="btLr"/>
            <w:vAlign w:val="center"/>
          </w:tcPr>
          <w:p w:rsidR="007354EA" w:rsidRPr="007354EA" w:rsidRDefault="007354EA" w:rsidP="007354E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общего числа выпускников 9 </w:t>
            </w:r>
            <w:proofErr w:type="spellStart"/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354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BF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BF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Обществозниние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1134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BF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134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BF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BF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354EA" w:rsidRDefault="007354EA" w:rsidP="00BF6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735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735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Английский</w:t>
            </w:r>
            <w:proofErr w:type="spellEnd"/>
            <w:r w:rsidRPr="00A8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735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7354EA" w:rsidRPr="00A85E51" w:rsidTr="00BF6D05">
        <w:tc>
          <w:tcPr>
            <w:tcW w:w="2694" w:type="dxa"/>
          </w:tcPr>
          <w:p w:rsidR="007354EA" w:rsidRPr="00A85E51" w:rsidRDefault="007354EA" w:rsidP="00735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E51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E5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7354EA" w:rsidRPr="00A85E51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1134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7354EA" w:rsidRDefault="007354EA" w:rsidP="0073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</w:tbl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Pr="00D46E6A" w:rsidRDefault="007354EA" w:rsidP="007354EA">
      <w:pPr>
        <w:spacing w:before="0" w:beforeAutospacing="0" w:after="0" w:afterAutospacing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C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5CFCC" wp14:editId="14E18ACC">
                <wp:simplePos x="0" y="0"/>
                <wp:positionH relativeFrom="column">
                  <wp:posOffset>4379675</wp:posOffset>
                </wp:positionH>
                <wp:positionV relativeFrom="paragraph">
                  <wp:posOffset>1875790</wp:posOffset>
                </wp:positionV>
                <wp:extent cx="399085" cy="640091"/>
                <wp:effectExtent l="0" t="0" r="20320" b="26670"/>
                <wp:wrapNone/>
                <wp:docPr id="220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85" cy="640091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4EA" w:rsidRDefault="007354EA" w:rsidP="007354EA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type w14:anchorId="1865CFC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" o:spid="_x0000_s1026" type="#_x0000_t104" style="position:absolute;left:0;text-align:left;margin-left:344.85pt;margin-top:147.7pt;width:31.4pt;height:5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" adj="10800,18900,3367" fillcolor="#00b050" strokecolor="#00b050" strokeweight="1pt">
                <v:textbox>
                  <w:txbxContent>
                    <w:p w:rsidR="007354EA" w:rsidRDefault="007354EA" w:rsidP="007354EA">
                      <w:pPr>
                        <w:pStyle w:val="ae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FFFFFF" w:themeColor="ligh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1C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664BD" wp14:editId="43A37C14">
                <wp:simplePos x="0" y="0"/>
                <wp:positionH relativeFrom="column">
                  <wp:posOffset>4989595</wp:posOffset>
                </wp:positionH>
                <wp:positionV relativeFrom="paragraph">
                  <wp:posOffset>1876425</wp:posOffset>
                </wp:positionV>
                <wp:extent cx="399085" cy="640091"/>
                <wp:effectExtent l="0" t="0" r="20320" b="26670"/>
                <wp:wrapNone/>
                <wp:docPr id="221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85" cy="640091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4EA" w:rsidRDefault="007354EA" w:rsidP="007354EA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2B9664BD" id="_x0000_s1027" type="#_x0000_t104" style="position:absolute;left:0;text-align:left;margin-left:392.9pt;margin-top:147.75pt;width:31.4pt;height:5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" adj="10800,18900,3367" fillcolor="#00b050" strokecolor="#00b050" strokeweight="1pt">
                <v:textbox>
                  <w:txbxContent>
                    <w:p w:rsidR="007354EA" w:rsidRDefault="007354EA" w:rsidP="007354EA">
                      <w:pPr>
                        <w:pStyle w:val="ae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FFFFFF" w:themeColor="ligh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BE7CD" wp14:editId="1C5889D4">
                <wp:simplePos x="0" y="0"/>
                <wp:positionH relativeFrom="column">
                  <wp:posOffset>5639782</wp:posOffset>
                </wp:positionH>
                <wp:positionV relativeFrom="paragraph">
                  <wp:posOffset>596921</wp:posOffset>
                </wp:positionV>
                <wp:extent cx="363012" cy="1282305"/>
                <wp:effectExtent l="0" t="0" r="18415" b="0"/>
                <wp:wrapNone/>
                <wp:docPr id="234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2" cy="1282305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635BD318" id="Круговая стрелка 1" o:spid="_x0000_s1026" style="position:absolute;margin-left:444.1pt;margin-top:47pt;width:28.6pt;height:100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012,128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" path="m22688,641153v,-223229,30891,-429135,80827,-538756c204788,-119921,331065,142901,339868,594323r22723,-1l317636,641153,271838,594322r22730,c286660,107042,169365,-109651,101098,236900,79942,344294,68066,489641,68066,641152r-45378,1xe" fillcolor="red" strokecolor="red" strokeweight="1pt">
                <v:stroke joinstyle="miter"/>
                <v:path arrowok="t" o:connecttype="custom" o:connectlocs="22688,641153;103515,102397;339868,594323;362591,594322;317636,641153;271838,594322;294568,594322;101098,236900;68066,641152;22688,641153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C424A" wp14:editId="6A77D42B">
                <wp:simplePos x="0" y="0"/>
                <wp:positionH relativeFrom="column">
                  <wp:posOffset>3781211</wp:posOffset>
                </wp:positionH>
                <wp:positionV relativeFrom="paragraph">
                  <wp:posOffset>1935710</wp:posOffset>
                </wp:positionV>
                <wp:extent cx="363012" cy="1282305"/>
                <wp:effectExtent l="0" t="0" r="18415" b="0"/>
                <wp:wrapNone/>
                <wp:docPr id="233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2" cy="1282305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57838770" id="Круговая стрелка 1" o:spid="_x0000_s1026" style="position:absolute;margin-left:297.75pt;margin-top:152.4pt;width:28.6pt;height:10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012,128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" path="m22688,641153v,-223229,30891,-429135,80827,-538756c204788,-119921,331065,142901,339868,594323r22723,-1l317636,641153,271838,594322r22730,c286660,107042,169365,-109651,101098,236900,79942,344294,68066,489641,68066,641152r-45378,1xe" fillcolor="red" strokecolor="red" strokeweight="1pt">
                <v:stroke joinstyle="miter"/>
                <v:path arrowok="t" o:connecttype="custom" o:connectlocs="22688,641153;103515,102397;339868,594323;362591,594322;317636,641153;271838,594322;294568,594322;101098,236900;68066,641152;22688,641153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353CF" wp14:editId="0A82EC0B">
                <wp:simplePos x="0" y="0"/>
                <wp:positionH relativeFrom="column">
                  <wp:posOffset>3200694</wp:posOffset>
                </wp:positionH>
                <wp:positionV relativeFrom="paragraph">
                  <wp:posOffset>1699954</wp:posOffset>
                </wp:positionV>
                <wp:extent cx="363012" cy="1282305"/>
                <wp:effectExtent l="0" t="0" r="18415" b="0"/>
                <wp:wrapNone/>
                <wp:docPr id="232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2" cy="1282305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3A7B4103" id="Круговая стрелка 1" o:spid="_x0000_s1026" style="position:absolute;margin-left:252pt;margin-top:133.85pt;width:28.6pt;height:10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012,128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" path="m22688,641153v,-223229,30891,-429135,80827,-538756c204788,-119921,331065,142901,339868,594323r22723,-1l317636,641153,271838,594322r22730,c286660,107042,169365,-109651,101098,236900,79942,344294,68066,489641,68066,641152r-45378,1xe" fillcolor="red" strokecolor="red" strokeweight="1pt">
                <v:stroke joinstyle="miter"/>
                <v:path arrowok="t" o:connecttype="custom" o:connectlocs="22688,641153;103515,102397;339868,594323;362591,594322;317636,641153;271838,594322;294568,594322;101098,236900;68066,641152;22688,641153" o:connectangles="0,0,0,0,0,0,0,0,0,0"/>
              </v:shape>
            </w:pict>
          </mc:Fallback>
        </mc:AlternateContent>
      </w:r>
      <w:r w:rsidRPr="00DD1C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60C2E" wp14:editId="0C2E24AB">
                <wp:simplePos x="0" y="0"/>
                <wp:positionH relativeFrom="column">
                  <wp:posOffset>2574391</wp:posOffset>
                </wp:positionH>
                <wp:positionV relativeFrom="paragraph">
                  <wp:posOffset>1622809</wp:posOffset>
                </wp:positionV>
                <wp:extent cx="399085" cy="640091"/>
                <wp:effectExtent l="0" t="0" r="20320" b="26670"/>
                <wp:wrapNone/>
                <wp:docPr id="217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85" cy="640091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4EA" w:rsidRDefault="007354EA" w:rsidP="007354EA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0C2E" id="_x0000_s1028" type="#_x0000_t104" style="position:absolute;left:0;text-align:left;margin-left:202.7pt;margin-top:127.8pt;width:31.4pt;height:5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" adj="10800,18900,3367" fillcolor="#00b050" strokecolor="#00b050" strokeweight="1pt">
                <v:textbox>
                  <w:txbxContent>
                    <w:p w:rsidR="007354EA" w:rsidRDefault="007354EA" w:rsidP="007354EA">
                      <w:pPr>
                        <w:pStyle w:val="ae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FFFFFF" w:themeColor="ligh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1C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1736F" wp14:editId="26F655D2">
                <wp:simplePos x="0" y="0"/>
                <wp:positionH relativeFrom="column">
                  <wp:posOffset>2032230</wp:posOffset>
                </wp:positionH>
                <wp:positionV relativeFrom="paragraph">
                  <wp:posOffset>525145</wp:posOffset>
                </wp:positionV>
                <wp:extent cx="399085" cy="640091"/>
                <wp:effectExtent l="0" t="0" r="20320" b="26670"/>
                <wp:wrapNone/>
                <wp:docPr id="216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85" cy="640091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4EA" w:rsidRDefault="007354EA" w:rsidP="007354EA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6141736F" id="_x0000_s1029" type="#_x0000_t104" style="position:absolute;left:0;text-align:left;margin-left:160pt;margin-top:41.35pt;width:31.4pt;height:5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" adj="10800,18900,3367" fillcolor="#00b050" strokecolor="#00b050" strokeweight="1pt">
                <v:textbox>
                  <w:txbxContent>
                    <w:p w:rsidR="007354EA" w:rsidRDefault="007354EA" w:rsidP="007354EA">
                      <w:pPr>
                        <w:pStyle w:val="ae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FFFFFF" w:themeColor="ligh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733BA" wp14:editId="6D9849A0">
                <wp:simplePos x="0" y="0"/>
                <wp:positionH relativeFrom="column">
                  <wp:posOffset>1324610</wp:posOffset>
                </wp:positionH>
                <wp:positionV relativeFrom="paragraph">
                  <wp:posOffset>73660</wp:posOffset>
                </wp:positionV>
                <wp:extent cx="363012" cy="1282305"/>
                <wp:effectExtent l="0" t="0" r="18415" b="0"/>
                <wp:wrapNone/>
                <wp:docPr id="235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2" cy="1282305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56864F9F" id="Круговая стрелка 1" o:spid="_x0000_s1026" style="position:absolute;margin-left:104.3pt;margin-top:5.8pt;width:28.6pt;height:10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012,128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" path="m22688,641153v,-223229,30891,-429135,80827,-538756c204788,-119921,331065,142901,339868,594323r22723,-1l317636,641153,271838,594322r22730,c286660,107042,169365,-109651,101098,236900,79942,344294,68066,489641,68066,641152r-45378,1xe" fillcolor="red" strokecolor="red" strokeweight="1pt">
                <v:stroke joinstyle="miter"/>
                <v:path arrowok="t" o:connecttype="custom" o:connectlocs="22688,641153;103515,102397;339868,594323;362591,594322;317636,641153;271838,594322;294568,594322;101098,236900;68066,641152;22688,64115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064D5DEA" wp14:editId="611884F1">
            <wp:extent cx="6355593" cy="4533580"/>
            <wp:effectExtent l="0" t="0" r="7620" b="635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54EA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 xml:space="preserve"> – Выбор предметов учащихся 9-х классов в 2022-2024 учебном году</w:t>
      </w:r>
    </w:p>
    <w:p w:rsidR="007354EA" w:rsidRPr="00D46E6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A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таблице 2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 xml:space="preserve"> приведены данные по количеству оценок по каждому предмету, сдаваемому в 2023-2024 учебном году.</w:t>
      </w:r>
    </w:p>
    <w:p w:rsidR="007354EA" w:rsidRPr="00136BA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354EA" w:rsidRPr="00136BA6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Таблица 2</w:t>
      </w:r>
      <w:r w:rsidR="007354EA" w:rsidRPr="00136B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Количество оценок по каждому предмету, полученные выпускниками в 2023-2024 учебном году.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405"/>
        <w:gridCol w:w="1474"/>
        <w:gridCol w:w="1474"/>
        <w:gridCol w:w="1474"/>
        <w:gridCol w:w="1474"/>
        <w:gridCol w:w="1759"/>
      </w:tblGrid>
      <w:tr w:rsidR="007354EA" w:rsidRPr="00136BA6" w:rsidTr="00BF6D05">
        <w:tc>
          <w:tcPr>
            <w:tcW w:w="2405" w:type="dxa"/>
            <w:vAlign w:val="center"/>
          </w:tcPr>
          <w:p w:rsidR="007354EA" w:rsidRPr="00136BA6" w:rsidRDefault="007354EA" w:rsidP="00BF6D05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«5»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«4»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«3»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«2»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Английский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4,6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7354EA" w:rsidRPr="00136BA6" w:rsidTr="00BF6D05">
        <w:tc>
          <w:tcPr>
            <w:tcW w:w="2405" w:type="dxa"/>
          </w:tcPr>
          <w:p w:rsidR="007354EA" w:rsidRPr="00136BA6" w:rsidRDefault="007354EA" w:rsidP="00BF6D0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</w:tr>
    </w:tbl>
    <w:p w:rsidR="007354EA" w:rsidRPr="00136BA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354EA" w:rsidRPr="00D46E6A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таблице 3 и на рисунках 2, 3, 4, 5, 6 и 7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приведены статистические показат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ели результатов сдачи ОГЭ с 2021 по 2024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354EA" w:rsidRPr="004933E8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Pr="00136BA6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Таблица 3</w:t>
      </w:r>
      <w:r w:rsidR="007354EA" w:rsidRPr="00136B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Статистические показатели результатов ОГЭ с 2021</w:t>
      </w:r>
      <w:r w:rsidR="007354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2024</w:t>
      </w:r>
      <w:r w:rsidR="007354EA" w:rsidRPr="00136B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</w:t>
      </w:r>
    </w:p>
    <w:tbl>
      <w:tblPr>
        <w:tblStyle w:val="a4"/>
        <w:tblW w:w="10065" w:type="dxa"/>
        <w:tblLook w:val="04A0" w:firstRow="1" w:lastRow="0" w:firstColumn="1" w:lastColumn="0" w:noHBand="0" w:noVBand="1"/>
      </w:tblPr>
      <w:tblGrid>
        <w:gridCol w:w="2689"/>
        <w:gridCol w:w="1843"/>
        <w:gridCol w:w="1843"/>
        <w:gridCol w:w="1842"/>
        <w:gridCol w:w="1848"/>
      </w:tblGrid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2020-2021 </w:t>
            </w:r>
          </w:p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2021-2022 </w:t>
            </w:r>
          </w:p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vAlign w:val="center"/>
          </w:tcPr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vAlign w:val="center"/>
          </w:tcPr>
          <w:p w:rsidR="007354EA" w:rsidRPr="00136BA6" w:rsidRDefault="007354EA" w:rsidP="007354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2023-2024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7354EA" w:rsidRPr="00136BA6" w:rsidTr="00BF6D05">
        <w:tc>
          <w:tcPr>
            <w:tcW w:w="10065" w:type="dxa"/>
            <w:gridSpan w:val="5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27,7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41,3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34,8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26,6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39,8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36,5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44,9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28,4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31,3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22,2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20,3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41,3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98,8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96,3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67,5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77,8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79,7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55,0</w:t>
            </w:r>
          </w:p>
        </w:tc>
      </w:tr>
      <w:tr w:rsidR="007354EA" w:rsidRPr="00136BA6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354EA" w:rsidRPr="004933E8" w:rsidTr="00BF6D05"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% </w:t>
            </w:r>
          </w:p>
        </w:tc>
      </w:tr>
      <w:tr w:rsidR="007354EA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15,5</w:t>
            </w:r>
          </w:p>
        </w:tc>
      </w:tr>
      <w:tr w:rsidR="007354EA" w:rsidRPr="004933E8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28,6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34,9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68,1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60,9</w:t>
            </w:r>
          </w:p>
        </w:tc>
      </w:tr>
      <w:tr w:rsidR="007354EA" w:rsidRPr="004933E8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57,1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63,5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7354EA" w:rsidRPr="004933E8" w:rsidTr="00BF6D05">
        <w:tc>
          <w:tcPr>
            <w:tcW w:w="2689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1843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1842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7,3</w:t>
            </w:r>
          </w:p>
        </w:tc>
        <w:tc>
          <w:tcPr>
            <w:tcW w:w="1848" w:type="dxa"/>
            <w:vAlign w:val="center"/>
          </w:tcPr>
          <w:p w:rsidR="007354EA" w:rsidRPr="00136BA6" w:rsidRDefault="007354EA" w:rsidP="00BF6D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2C4B97" w:rsidRPr="004933E8" w:rsidTr="002C4B97">
        <w:trPr>
          <w:trHeight w:val="699"/>
        </w:trPr>
        <w:tc>
          <w:tcPr>
            <w:tcW w:w="2689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Предмет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2020-2021 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2021-2022 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2023-2024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94,8</w:t>
            </w:r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98,4</w:t>
            </w:r>
          </w:p>
        </w:tc>
        <w:tc>
          <w:tcPr>
            <w:tcW w:w="1842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92,7</w:t>
            </w:r>
          </w:p>
        </w:tc>
        <w:tc>
          <w:tcPr>
            <w:tcW w:w="1848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96,4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37,7</w:t>
            </w:r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34,9</w:t>
            </w:r>
          </w:p>
        </w:tc>
        <w:tc>
          <w:tcPr>
            <w:tcW w:w="1842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79,7</w:t>
            </w:r>
          </w:p>
        </w:tc>
        <w:tc>
          <w:tcPr>
            <w:tcW w:w="1848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76,4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842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1848" w:type="dxa"/>
            <w:vAlign w:val="center"/>
          </w:tcPr>
          <w:p w:rsidR="002C4B97" w:rsidRPr="00136BA6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2C4B97" w:rsidRPr="004933E8" w:rsidTr="00BF6D05">
        <w:tc>
          <w:tcPr>
            <w:tcW w:w="10065" w:type="dxa"/>
            <w:gridSpan w:val="5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Информатика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13,8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17,7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16,7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48,3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48,4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83,3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24,1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32,3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13,8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1,6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86,2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98,4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16,7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62,1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66,1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2C4B97" w:rsidRPr="004933E8" w:rsidTr="00BF6D05">
        <w:tc>
          <w:tcPr>
            <w:tcW w:w="10065" w:type="dxa"/>
            <w:gridSpan w:val="5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66,7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C4B97" w:rsidRPr="004933E8" w:rsidTr="00BF6D05">
        <w:trPr>
          <w:trHeight w:val="35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</w:tr>
      <w:tr w:rsidR="002C4B97" w:rsidRPr="004933E8" w:rsidTr="00BF6D05">
        <w:tc>
          <w:tcPr>
            <w:tcW w:w="10065" w:type="dxa"/>
            <w:gridSpan w:val="5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Химия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18,2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66,7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28,6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66,7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45,5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42,8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27,3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28,6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9,0</w:t>
            </w:r>
          </w:p>
        </w:tc>
      </w:tr>
      <w:tr w:rsidR="002C4B97" w:rsidRPr="004933E8" w:rsidTr="00BF6D05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71,4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90,9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63,6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3,7</w:t>
            </w:r>
          </w:p>
        </w:tc>
      </w:tr>
      <w:tr w:rsidR="002C4B97" w:rsidRPr="004933E8" w:rsidTr="00BF6D05">
        <w:tc>
          <w:tcPr>
            <w:tcW w:w="10065" w:type="dxa"/>
            <w:gridSpan w:val="5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Биология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33,4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22,2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55,5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16,7</w:t>
            </w:r>
          </w:p>
        </w:tc>
      </w:tr>
      <w:tr w:rsidR="002C4B97" w:rsidRPr="004933E8" w:rsidTr="00BF6D05">
        <w:trPr>
          <w:trHeight w:val="58"/>
        </w:trPr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5,6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94,4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60,1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66,7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77,8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3,9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Предмет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2020-2021 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2021-2022 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2023-2024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2C4B97" w:rsidRPr="004933E8" w:rsidTr="00BF6D05">
        <w:tc>
          <w:tcPr>
            <w:tcW w:w="10065" w:type="dxa"/>
            <w:gridSpan w:val="5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Обществознание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14,6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4,9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36,1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52,4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32,3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50,8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8,2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95,9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91,8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38,1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67,7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54,2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41,0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3,4</w:t>
            </w:r>
          </w:p>
        </w:tc>
      </w:tr>
      <w:tr w:rsidR="002C4B97" w:rsidRPr="004933E8" w:rsidTr="00BF6D05">
        <w:tc>
          <w:tcPr>
            <w:tcW w:w="10065" w:type="dxa"/>
            <w:gridSpan w:val="5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История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4,5</w:t>
            </w:r>
          </w:p>
        </w:tc>
      </w:tr>
      <w:tr w:rsidR="002C4B97" w:rsidRPr="004933E8" w:rsidTr="00BF6D05">
        <w:tc>
          <w:tcPr>
            <w:tcW w:w="10065" w:type="dxa"/>
            <w:gridSpan w:val="5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57,1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14,3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28,6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C4B97" w:rsidRPr="004933E8" w:rsidTr="00BF6D05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71,4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4,3</w:t>
            </w:r>
          </w:p>
        </w:tc>
      </w:tr>
      <w:tr w:rsidR="002C4B97" w:rsidRPr="004933E8" w:rsidTr="00BF6D05">
        <w:tc>
          <w:tcPr>
            <w:tcW w:w="10065" w:type="dxa"/>
            <w:gridSpan w:val="5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15,2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8,3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22,9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42,4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37,1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45,8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22,9</w:t>
            </w:r>
          </w:p>
        </w:tc>
      </w:tr>
      <w:tr w:rsidR="002C4B97" w:rsidRPr="004933E8" w:rsidTr="00BF6D05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12,6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17,1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82,9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41,6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2C4B97" w:rsidRPr="004933E8" w:rsidTr="00BF6D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</w:tr>
      <w:tr w:rsidR="002C4B97" w:rsidRPr="004933E8" w:rsidTr="00BF6D05">
        <w:tc>
          <w:tcPr>
            <w:tcW w:w="10065" w:type="dxa"/>
            <w:gridSpan w:val="5"/>
            <w:tcBorders>
              <w:top w:val="single" w:sz="4" w:space="0" w:color="auto"/>
            </w:tcBorders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Английский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«5»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«4»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12,5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«3»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12,5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Предмет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2020-2021 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2021-2022 </w:t>
            </w:r>
          </w:p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vAlign w:val="center"/>
          </w:tcPr>
          <w:p w:rsidR="002C4B97" w:rsidRPr="00136BA6" w:rsidRDefault="002C4B97" w:rsidP="002C4B9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2023-2024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B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«2»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40,0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87,5</w:t>
            </w:r>
          </w:p>
        </w:tc>
      </w:tr>
      <w:tr w:rsidR="002C4B97" w:rsidRPr="004933E8" w:rsidTr="00BF6D05">
        <w:tc>
          <w:tcPr>
            <w:tcW w:w="2689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</w:t>
            </w:r>
            <w:proofErr w:type="spellEnd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43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1842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48" w:type="dxa"/>
            <w:vAlign w:val="center"/>
          </w:tcPr>
          <w:p w:rsidR="002C4B97" w:rsidRPr="00230F10" w:rsidRDefault="002C4B97" w:rsidP="002C4B9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0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4,6</w:t>
            </w:r>
          </w:p>
        </w:tc>
      </w:tr>
    </w:tbl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noProof/>
          <w:color w:val="FF0000"/>
          <w:sz w:val="28"/>
          <w:szCs w:val="28"/>
          <w:lang w:val="ru-RU" w:eastAsia="ru-RU"/>
        </w:rPr>
      </w:pPr>
      <w:r w:rsidRPr="004933E8">
        <w:rPr>
          <w:noProof/>
          <w:color w:val="FF0000"/>
          <w:sz w:val="28"/>
          <w:szCs w:val="28"/>
          <w:lang w:val="ru-RU" w:eastAsia="ru-RU"/>
        </w:rPr>
        <w:t xml:space="preserve"> </w:t>
      </w:r>
    </w:p>
    <w:p w:rsidR="007354EA" w:rsidRPr="003D6DE0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D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 100 % успеваемость по результатам ОГЭ показывают учащиеся по предметам: </w:t>
      </w:r>
    </w:p>
    <w:p w:rsidR="007354EA" w:rsidRPr="003D6DE0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физика,</w:t>
      </w:r>
    </w:p>
    <w:p w:rsidR="007354EA" w:rsidRPr="003D6DE0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история</w:t>
      </w:r>
      <w:r w:rsidR="007354EA" w:rsidRPr="003D6D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7354EA" w:rsidRPr="003D6DE0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литература</w:t>
      </w:r>
      <w:r w:rsidR="007354EA" w:rsidRPr="003D6D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7354EA" w:rsidRPr="003D6DE0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английский язык</w:t>
      </w:r>
      <w:r w:rsidR="007354EA" w:rsidRPr="003D6D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7354EA" w:rsidRPr="004933E8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0EE77" wp14:editId="12B907B3">
                <wp:simplePos x="0" y="0"/>
                <wp:positionH relativeFrom="column">
                  <wp:posOffset>2613452</wp:posOffset>
                </wp:positionH>
                <wp:positionV relativeFrom="paragraph">
                  <wp:posOffset>505449</wp:posOffset>
                </wp:positionV>
                <wp:extent cx="457200" cy="394854"/>
                <wp:effectExtent l="0" t="0" r="19050" b="24765"/>
                <wp:wrapNone/>
                <wp:docPr id="5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4854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3D5D" id="Выгнутая вниз стрелка 1" o:spid="_x0000_s1026" type="#_x0000_t104" style="position:absolute;margin-left:205.8pt;margin-top:39.8pt;width:36pt;height:3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" adj="12273,19268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927E8" wp14:editId="602CCCDD">
                <wp:simplePos x="0" y="0"/>
                <wp:positionH relativeFrom="column">
                  <wp:posOffset>5211680</wp:posOffset>
                </wp:positionH>
                <wp:positionV relativeFrom="paragraph">
                  <wp:posOffset>437990</wp:posOffset>
                </wp:positionV>
                <wp:extent cx="484306" cy="840938"/>
                <wp:effectExtent l="0" t="0" r="11430" b="0"/>
                <wp:wrapNone/>
                <wp:docPr id="4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6" cy="840938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7309D6AA" id="Круговая стрелка 1" o:spid="_x0000_s1026" style="position:absolute;margin-left:410.35pt;margin-top:34.5pt;width:38.15pt;height:6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4306,8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" path="m30269,420469c30269,243608,94863,88863,187673,43388v121261,-59416,243840,87169,263695,315338l481614,358726r-57846,61743l360537,358726r30283,c372655,151202,270820,33934,181859,118096,126573,170400,90806,289176,90806,420469r-60537,xe" fillcolor="red" strokecolor="red" strokeweight="1pt">
                <v:stroke joinstyle="miter"/>
                <v:path arrowok="t" o:connecttype="custom" o:connectlocs="30269,420469;187673,43388;451368,358726;481614,358726;423768,420469;360537,358726;390820,358726;181859,118096;90806,420469;30269,420469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C3578" wp14:editId="1C5C07C0">
                <wp:simplePos x="0" y="0"/>
                <wp:positionH relativeFrom="column">
                  <wp:posOffset>1803480</wp:posOffset>
                </wp:positionH>
                <wp:positionV relativeFrom="paragraph">
                  <wp:posOffset>505151</wp:posOffset>
                </wp:positionV>
                <wp:extent cx="457200" cy="394854"/>
                <wp:effectExtent l="0" t="0" r="19050" b="24765"/>
                <wp:wrapNone/>
                <wp:docPr id="166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4854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CBDD" id="Выгнутая вниз стрелка 1" o:spid="_x0000_s1026" type="#_x0000_t104" style="position:absolute;margin-left:142pt;margin-top:39.8pt;width:3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" adj="12273,19268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20B59" wp14:editId="109A0A76">
                <wp:simplePos x="0" y="0"/>
                <wp:positionH relativeFrom="column">
                  <wp:posOffset>866904</wp:posOffset>
                </wp:positionH>
                <wp:positionV relativeFrom="paragraph">
                  <wp:posOffset>438150</wp:posOffset>
                </wp:positionV>
                <wp:extent cx="469652" cy="758108"/>
                <wp:effectExtent l="0" t="0" r="26035" b="0"/>
                <wp:wrapNone/>
                <wp:docPr id="115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52" cy="758108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4663CA70" id="Круговая стрелка 1" o:spid="_x0000_s1026" style="position:absolute;margin-left:68.25pt;margin-top:34.5pt;width:37pt;height:5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9652,75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" path="m29353,379054c29353,218065,93932,77876,185791,39457,301438,-8911,416948,119641,437282,319343r29284,l410946,379054,349153,319343r29316,c359799,142780,265432,42097,180827,108471,124838,152396,88060,259669,88060,379053r-58707,1xe" fillcolor="red" strokecolor="red" strokeweight="1pt">
                <v:stroke joinstyle="miter"/>
                <v:path arrowok="t" o:connecttype="custom" o:connectlocs="29353,379054;185791,39457;437282,319343;466566,319343;410946,379054;349153,319343;378469,319343;180827,108471;88060,379053;29353,379054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8FFC08" wp14:editId="2EC463FF">
            <wp:extent cx="6309360" cy="4256954"/>
            <wp:effectExtent l="0" t="0" r="15240" b="10795"/>
            <wp:docPr id="175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54EA" w:rsidRPr="003D6DE0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Рисунок 2</w:t>
      </w:r>
      <w:r w:rsidR="007354EA" w:rsidRPr="003D6D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Показатели успеваемости по предметам ОГЭ сдаваемые в 2021-2024 годах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Pr="000E74E7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Успеваемость понизилась в 2024 году, по сравнению с 2023 годом по предметам:</w:t>
      </w:r>
    </w:p>
    <w:p w:rsidR="007354EA" w:rsidRPr="000E74E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русский язык</w:t>
      </w:r>
      <w:r w:rsidR="007354EA"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3,7 %,</w:t>
      </w:r>
    </w:p>
    <w:p w:rsidR="007354EA" w:rsidRPr="000E74E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химия </w:t>
      </w:r>
      <w:r w:rsidR="007354EA"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9,1 %,</w:t>
      </w:r>
    </w:p>
    <w:p w:rsidR="007354EA" w:rsidRPr="000E74E7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био</w:t>
      </w:r>
      <w:r w:rsidR="002C4B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логия </w:t>
      </w: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5,6 %,</w:t>
      </w:r>
    </w:p>
    <w:p w:rsidR="007354EA" w:rsidRPr="000E74E7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 общес</w:t>
      </w:r>
      <w:r w:rsidR="002C4B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твознание</w:t>
      </w: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4,1 %,</w:t>
      </w:r>
    </w:p>
    <w:p w:rsidR="007354EA" w:rsidRPr="000E74E7" w:rsidRDefault="002C4B97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география</w:t>
      </w:r>
      <w:r w:rsidR="007354EA"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4,5 %.</w:t>
      </w:r>
    </w:p>
    <w:p w:rsidR="007354EA" w:rsidRPr="00D46E6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A" w:rsidRPr="002C4B97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D041B" wp14:editId="22D35651">
                <wp:simplePos x="0" y="0"/>
                <wp:positionH relativeFrom="column">
                  <wp:posOffset>3802784</wp:posOffset>
                </wp:positionH>
                <wp:positionV relativeFrom="paragraph">
                  <wp:posOffset>426085</wp:posOffset>
                </wp:positionV>
                <wp:extent cx="746743" cy="1108364"/>
                <wp:effectExtent l="0" t="0" r="15875" b="0"/>
                <wp:wrapNone/>
                <wp:docPr id="153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43" cy="1108364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27040E66" id="Круговая стрелка 1" o:spid="_x0000_s1026" style="position:absolute;margin-left:299.45pt;margin-top:33.55pt;width:58.8pt;height:8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6743,110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" path="m46671,554182v,-237530,106054,-443286,255259,-495228c482118,-3774,659937,177776,694348,459606r46434,l653400,554182,554097,459606r46466,c568808,219314,426433,81337,295369,163837,202244,222456,140015,378815,140015,554182r-93344,xe" fillcolor="red" strokecolor="red" strokeweight="1pt">
                <v:stroke joinstyle="miter"/>
                <v:path arrowok="t" o:connecttype="custom" o:connectlocs="46671,554182;301930,58954;694348,459606;740782,459606;653400,554182;554097,459606;600563,459606;295369,163837;140015,554182;46671,55418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0A31CC5" wp14:editId="2C938603">
            <wp:extent cx="6385432" cy="5017674"/>
            <wp:effectExtent l="0" t="0" r="15875" b="12065"/>
            <wp:docPr id="113" name="Диаграмма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54EA" w:rsidRPr="00D46E6A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3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Показатели успевае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мости по предметам ОГЭ сдаваемые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2021-2024 годах</w:t>
      </w: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Успеваемость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овысилась</w:t>
      </w: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2024 году, по сравнению с 2023 годом по предметам:</w:t>
      </w:r>
    </w:p>
    <w:p w:rsidR="007354EA" w:rsidRPr="000E74E7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математика на 3,7 %,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7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информатика на 12,2 %,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история на 25,0 %.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Качество знаний, по результатам ОГЭ, за 2023-2024 года у учащихся 9 классов значительно улучшились по предметам: 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информатика на 4,0 %,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биология на 11,1 %,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история на 50,0 %,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география на 18,4 %.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английский язык на 37,5 %.</w:t>
      </w:r>
    </w:p>
    <w:p w:rsidR="007354EA" w:rsidRPr="000E74E7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8EFC4" wp14:editId="4A630167">
                <wp:simplePos x="0" y="0"/>
                <wp:positionH relativeFrom="column">
                  <wp:posOffset>4387957</wp:posOffset>
                </wp:positionH>
                <wp:positionV relativeFrom="paragraph">
                  <wp:posOffset>415253</wp:posOffset>
                </wp:positionV>
                <wp:extent cx="538943" cy="1025217"/>
                <wp:effectExtent l="0" t="0" r="13970" b="0"/>
                <wp:wrapNone/>
                <wp:docPr id="19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43" cy="1025217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4D415DCE" id="Круговая стрелка 1" o:spid="_x0000_s1026" style="position:absolute;margin-left:345.5pt;margin-top:32.7pt;width:42.45pt;height:8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943,102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" path="m33684,512609v,-212535,68960,-399647,169358,-459525c340658,-28991,482172,155416,502807,443707r33701,-1l471575,512608,401773,443706r33741,c416703,173022,296764,22390,195744,142580v-57931,68925,-94693,212577,-94693,370028l33684,512609xe" fillcolor="red" strokecolor="red" strokeweight="1pt">
                <v:stroke joinstyle="miter"/>
                <v:path arrowok="t" o:connecttype="custom" o:connectlocs="33684,512609;203042,53084;502807,443707;536508,443706;471575,512608;401773,443706;435514,443706;195744,142580;101051,512608;33684,512609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9A608" wp14:editId="65A36409">
                <wp:simplePos x="0" y="0"/>
                <wp:positionH relativeFrom="column">
                  <wp:posOffset>5263734</wp:posOffset>
                </wp:positionH>
                <wp:positionV relativeFrom="paragraph">
                  <wp:posOffset>414666</wp:posOffset>
                </wp:positionV>
                <wp:extent cx="593774" cy="539745"/>
                <wp:effectExtent l="0" t="0" r="15875" b="13335"/>
                <wp:wrapNone/>
                <wp:docPr id="109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4" cy="539745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AFFB1" id="Выгнутая вниз стрелка 1" o:spid="_x0000_s1026" type="#_x0000_t104" style="position:absolute;margin-left:414.45pt;margin-top:32.65pt;width:46.75pt;height:4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" adj="11783,19146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19306" wp14:editId="16B21A49">
                <wp:simplePos x="0" y="0"/>
                <wp:positionH relativeFrom="column">
                  <wp:posOffset>1783139</wp:posOffset>
                </wp:positionH>
                <wp:positionV relativeFrom="paragraph">
                  <wp:posOffset>800884</wp:posOffset>
                </wp:positionV>
                <wp:extent cx="538943" cy="1025217"/>
                <wp:effectExtent l="0" t="0" r="13970" b="0"/>
                <wp:wrapNone/>
                <wp:docPr id="9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43" cy="1025217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368214E3" id="Круговая стрелка 1" o:spid="_x0000_s1026" style="position:absolute;margin-left:140.4pt;margin-top:63.05pt;width:42.45pt;height:8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943,102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" path="m33684,512609v,-212535,68960,-399647,169358,-459525c340658,-28991,482172,155416,502807,443707r33701,-1l471575,512608,401773,443706r33741,c416703,173022,296764,22390,195744,142580v-57931,68925,-94693,212577,-94693,370028l33684,512609xe" fillcolor="red" strokecolor="red" strokeweight="1pt">
                <v:stroke joinstyle="miter"/>
                <v:path arrowok="t" o:connecttype="custom" o:connectlocs="33684,512609;203042,53084;502807,443707;536508,443706;471575,512608;401773,443706;435514,443706;195744,142580;101051,512608;33684,512609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71279" wp14:editId="297C8F63">
                <wp:simplePos x="0" y="0"/>
                <wp:positionH relativeFrom="column">
                  <wp:posOffset>2667587</wp:posOffset>
                </wp:positionH>
                <wp:positionV relativeFrom="paragraph">
                  <wp:posOffset>864747</wp:posOffset>
                </wp:positionV>
                <wp:extent cx="593725" cy="539750"/>
                <wp:effectExtent l="0" t="0" r="15875" b="12700"/>
                <wp:wrapNone/>
                <wp:docPr id="121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539750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94AB7" id="Выгнутая вниз стрелка 1" o:spid="_x0000_s1026" type="#_x0000_t104" style="position:absolute;margin-left:210.05pt;margin-top:68.1pt;width:46.7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" adj="11782,19146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5A43B" wp14:editId="49CA280D">
                <wp:simplePos x="0" y="0"/>
                <wp:positionH relativeFrom="column">
                  <wp:posOffset>788372</wp:posOffset>
                </wp:positionH>
                <wp:positionV relativeFrom="paragraph">
                  <wp:posOffset>705128</wp:posOffset>
                </wp:positionV>
                <wp:extent cx="538943" cy="1025217"/>
                <wp:effectExtent l="0" t="0" r="13970" b="0"/>
                <wp:wrapNone/>
                <wp:docPr id="148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43" cy="1025217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495E882A" id="Круговая стрелка 1" o:spid="_x0000_s1026" style="position:absolute;margin-left:62.1pt;margin-top:55.5pt;width:42.45pt;height:8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943,102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" path="m33684,512609v,-212535,68960,-399647,169358,-459525c340658,-28991,482172,155416,502807,443707r33701,-1l471575,512608,401773,443706r33741,c416703,173022,296764,22390,195744,142580v-57931,68925,-94693,212577,-94693,370028l33684,512609xe" fillcolor="red" strokecolor="red" strokeweight="1pt">
                <v:stroke joinstyle="miter"/>
                <v:path arrowok="t" o:connecttype="custom" o:connectlocs="33684,512609;203042,53084;502807,443707;536508,443706;471575,512608;401773,443706;435514,443706;195744,142580;101051,512608;33684,512609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6F5289" wp14:editId="28BE4D7A">
            <wp:extent cx="6408484" cy="4633472"/>
            <wp:effectExtent l="0" t="0" r="11430" b="15240"/>
            <wp:docPr id="118" name="Диаграмма 1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4EA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4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Показатели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качества знаний по предметам ОГЭ сдаваемые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2021-2024 годах</w:t>
      </w: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Понизилось качество знаний, по результатам ОГЭ, за 2023-2024 года у учащихся 9 классов по предметам: 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русский язык на 24,7 %,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математика на 3,3 %,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химия на 36,4 %,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обществознание на 13,2 %,</w:t>
      </w:r>
    </w:p>
    <w:p w:rsidR="007354EA" w:rsidRPr="0023567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5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литература на 28,6 %.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F16F7" wp14:editId="0310CCD0">
                <wp:simplePos x="0" y="0"/>
                <wp:positionH relativeFrom="column">
                  <wp:posOffset>5079808</wp:posOffset>
                </wp:positionH>
                <wp:positionV relativeFrom="paragraph">
                  <wp:posOffset>599776</wp:posOffset>
                </wp:positionV>
                <wp:extent cx="745351" cy="484094"/>
                <wp:effectExtent l="0" t="0" r="17145" b="11430"/>
                <wp:wrapNone/>
                <wp:docPr id="53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351" cy="484094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090C" id="Выгнутая вниз стрелка 1" o:spid="_x0000_s1026" type="#_x0000_t104" style="position:absolute;margin-left:400pt;margin-top:47.25pt;width:58.7pt;height:3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" adj="14586,19847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DFB30" wp14:editId="7FEA400B">
                <wp:simplePos x="0" y="0"/>
                <wp:positionH relativeFrom="column">
                  <wp:posOffset>4034598</wp:posOffset>
                </wp:positionH>
                <wp:positionV relativeFrom="paragraph">
                  <wp:posOffset>1091565</wp:posOffset>
                </wp:positionV>
                <wp:extent cx="745351" cy="484094"/>
                <wp:effectExtent l="0" t="0" r="17145" b="11430"/>
                <wp:wrapNone/>
                <wp:docPr id="36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351" cy="484094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72CE" id="Выгнутая вниз стрелка 1" o:spid="_x0000_s1026" type="#_x0000_t104" style="position:absolute;margin-left:317.7pt;margin-top:85.95pt;width:58.7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" adj="14586,19847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F482" wp14:editId="3E5C0BA6">
                <wp:simplePos x="0" y="0"/>
                <wp:positionH relativeFrom="column">
                  <wp:posOffset>2930589</wp:posOffset>
                </wp:positionH>
                <wp:positionV relativeFrom="paragraph">
                  <wp:posOffset>295612</wp:posOffset>
                </wp:positionV>
                <wp:extent cx="725979" cy="1131078"/>
                <wp:effectExtent l="0" t="0" r="17145" b="0"/>
                <wp:wrapNone/>
                <wp:docPr id="161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79" cy="1131078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272E2815" id="Круговая стрелка 1" o:spid="_x0000_s1026" style="position:absolute;margin-left:230.75pt;margin-top:23.3pt;width:57.15pt;height:8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5979,113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" path="m45374,565539v,-241182,101232,-450730,244549,-506214c467190,-9302,643309,179785,675581,473380r45220,l635232,565539,539306,473380r45266,c554881,217616,412200,71274,282787,163851,194524,226990,136123,386942,136123,565539r-90749,xe" fillcolor="red" strokecolor="red" strokeweight="1pt">
                <v:stroke joinstyle="miter"/>
                <v:path arrowok="t" o:connecttype="custom" o:connectlocs="45374,565539;289923,59325;675581,473380;720801,473380;635232,565539;539306,473380;584572,473380;282787,163851;136123,565539;45374,565539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7B2C6" wp14:editId="2FD23D1B">
                <wp:simplePos x="0" y="0"/>
                <wp:positionH relativeFrom="column">
                  <wp:posOffset>2076332</wp:posOffset>
                </wp:positionH>
                <wp:positionV relativeFrom="paragraph">
                  <wp:posOffset>455295</wp:posOffset>
                </wp:positionV>
                <wp:extent cx="745351" cy="484094"/>
                <wp:effectExtent l="0" t="0" r="17145" b="11430"/>
                <wp:wrapNone/>
                <wp:docPr id="149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351" cy="484094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AB13" id="Выгнутая вниз стрелка 1" o:spid="_x0000_s1026" type="#_x0000_t104" style="position:absolute;margin-left:163.5pt;margin-top:35.85pt;width:58.7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" adj="14586,19847,5400" fillcolor="#00b050" strokecolor="#00b05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7F134B" wp14:editId="3913FFF6">
            <wp:extent cx="6362380" cy="4671893"/>
            <wp:effectExtent l="0" t="0" r="635" b="14605"/>
            <wp:docPr id="119" name="Диаграмма 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54EA" w:rsidRPr="00D46E6A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5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Показатели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качества знаний по предметам ОГЭ сдаваемые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2021-2024 годах</w:t>
      </w: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Средний балл, по результатам ОГЭ, за 2023-2024 учебный год у учащихся 9 классов улучшился по предметам: 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информатика на 0,2 балла,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история на 1,0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баллов</w:t>
      </w: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география на 0,3 балла,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английский язык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0,6 баллов</w:t>
      </w: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Понизился средний балл по результатам ОГЭ в 2023-2024 учебном году по предметам: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русский язык на 0,3 балла,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химия на 0,5 баллов,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биология на 0,1 балла,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обществознание на 0,2 балла,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5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литература на 0,7 баллов.</w:t>
      </w:r>
    </w:p>
    <w:p w:rsidR="007354EA" w:rsidRPr="00DE57AC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Стабильный средний балл показывают учащиеся по математике (3,8 балла) и физике (3,3 балла).</w:t>
      </w: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F406E" wp14:editId="2E67A16A">
                <wp:simplePos x="0" y="0"/>
                <wp:positionH relativeFrom="column">
                  <wp:posOffset>4374120</wp:posOffset>
                </wp:positionH>
                <wp:positionV relativeFrom="paragraph">
                  <wp:posOffset>378422</wp:posOffset>
                </wp:positionV>
                <wp:extent cx="559699" cy="1002872"/>
                <wp:effectExtent l="0" t="0" r="12065" b="0"/>
                <wp:wrapNone/>
                <wp:docPr id="75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99" cy="1002872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49579F19" id="Круговая стрелка 1" o:spid="_x0000_s1026" style="position:absolute;margin-left:344.4pt;margin-top:29.8pt;width:44.05pt;height:7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9699,100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" path="m34981,501436v,-209937,73623,-394007,179878,-449726c355969,-22287,499417,154493,521829,430007r34974,l489737,501436,416878,430007r35016,c431417,176555,311406,34016,207825,140121,145194,204278,104943,345637,104943,501436r-69962,xe" fillcolor="red" strokecolor="red" strokeweight="1pt">
                <v:stroke joinstyle="miter"/>
                <v:path arrowok="t" o:connecttype="custom" o:connectlocs="34981,501436;214859,51710;521829,430007;556803,430007;489737,501436;416878,430007;451894,430007;207825,140121;104943,501436;34981,501436" o:connectangles="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83719" wp14:editId="4856A0E2">
                <wp:simplePos x="0" y="0"/>
                <wp:positionH relativeFrom="column">
                  <wp:posOffset>2514600</wp:posOffset>
                </wp:positionH>
                <wp:positionV relativeFrom="paragraph">
                  <wp:posOffset>428971</wp:posOffset>
                </wp:positionV>
                <wp:extent cx="593774" cy="498746"/>
                <wp:effectExtent l="0" t="0" r="15875" b="15875"/>
                <wp:wrapNone/>
                <wp:docPr id="178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4" cy="498746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E94FE" id="Выгнутая вниз стрелка 1" o:spid="_x0000_s1026" type="#_x0000_t104" style="position:absolute;margin-left:198pt;margin-top:33.8pt;width:46.75pt;height:3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" adj="12528,19332,5400" fillcolor="#00b050" strokecolor="#00b05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E66E009" wp14:editId="0BAD7C42">
            <wp:extent cx="6354696" cy="4134010"/>
            <wp:effectExtent l="0" t="0" r="8255" b="0"/>
            <wp:docPr id="174" name="Диаграмма 1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54EA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6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– Показатели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среднего балла по предметам ОГЭ сдаваемые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2021-2024 годах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A" w:rsidRDefault="007354EA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4B24A" wp14:editId="12B89136">
                <wp:simplePos x="0" y="0"/>
                <wp:positionH relativeFrom="column">
                  <wp:posOffset>5164071</wp:posOffset>
                </wp:positionH>
                <wp:positionV relativeFrom="paragraph">
                  <wp:posOffset>371581</wp:posOffset>
                </wp:positionV>
                <wp:extent cx="593774" cy="498746"/>
                <wp:effectExtent l="0" t="0" r="15875" b="15875"/>
                <wp:wrapNone/>
                <wp:docPr id="76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4" cy="498746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89344" id="Выгнутая вниз стрелка 1" o:spid="_x0000_s1026" type="#_x0000_t104" style="position:absolute;margin-left:406.6pt;margin-top:29.25pt;width:46.75pt;height:3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" adj="12528,19332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76D4E" wp14:editId="2B191504">
                <wp:simplePos x="0" y="0"/>
                <wp:positionH relativeFrom="column">
                  <wp:posOffset>4145600</wp:posOffset>
                </wp:positionH>
                <wp:positionV relativeFrom="paragraph">
                  <wp:posOffset>508955</wp:posOffset>
                </wp:positionV>
                <wp:extent cx="593774" cy="498746"/>
                <wp:effectExtent l="0" t="0" r="15875" b="15875"/>
                <wp:wrapNone/>
                <wp:docPr id="182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4" cy="498746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2B6C9" id="Выгнутая вниз стрелка 1" o:spid="_x0000_s1026" type="#_x0000_t104" style="position:absolute;margin-left:326.45pt;margin-top:40.1pt;width:46.75pt;height:3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" adj="12528,19332,5400" fillcolor="#00b050" strokecolor="#00b05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7FF75" wp14:editId="712036DE">
                <wp:simplePos x="0" y="0"/>
                <wp:positionH relativeFrom="column">
                  <wp:posOffset>3106969</wp:posOffset>
                </wp:positionH>
                <wp:positionV relativeFrom="paragraph">
                  <wp:posOffset>226071</wp:posOffset>
                </wp:positionV>
                <wp:extent cx="725942" cy="1131079"/>
                <wp:effectExtent l="0" t="0" r="17145" b="0"/>
                <wp:wrapNone/>
                <wp:docPr id="183" name="Кругов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42" cy="1131079"/>
                        </a:xfrm>
                        <a:prstGeom prst="circular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</wp:anchor>
            </w:drawing>
          </mc:Choice>
          <mc:Fallback>
            <w:pict>
              <v:shape w14:anchorId="63CB1F53" id="Круговая стрелка 1" o:spid="_x0000_s1026" style="position:absolute;margin-left:244.65pt;margin-top:17.8pt;width:57.15pt;height:8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5942,113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" path="m45371,565540v,-241181,101224,-450729,244533,-506215c467164,-9307,643278,179784,675547,473385r45218,l635199,565539,539280,473385r45263,c554854,217610,412177,71263,282767,163848,194511,226990,136114,386943,136114,565540r-90743,xe" fillcolor="red" strokecolor="red" strokeweight="1pt">
                <v:stroke joinstyle="miter"/>
                <v:path arrowok="t" o:connecttype="custom" o:connectlocs="45371,565540;289904,59325;675547,473385;720765,473385;635199,565539;539280,473385;584543,473385;282767,163848;136114,565540;45371,565540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E5DD27" wp14:editId="3C6220C5">
            <wp:extent cx="6354445" cy="3888121"/>
            <wp:effectExtent l="0" t="0" r="8255" b="17145"/>
            <wp:docPr id="177" name="Диаграмма 1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54EA" w:rsidRPr="00D46E6A" w:rsidRDefault="002C4B97" w:rsidP="007354E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7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Показатели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среднего балла по предметам ОГЭ сдаваемые</w:t>
      </w:r>
      <w:r w:rsidR="007354EA" w:rsidRPr="00D46E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354EA">
        <w:rPr>
          <w:rFonts w:ascii="Times New Roman" w:hAnsi="Times New Roman" w:cs="Times New Roman"/>
          <w:sz w:val="28"/>
          <w:szCs w:val="28"/>
          <w:lang w:val="ru-RU"/>
        </w:rPr>
        <w:t>2021-2024 годах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 течение учебного года педагогическим коллективом школы проводилась большая планомерная работа по подготовке учащихся 9 классов к государственной итоговой аттестации. Для учащихся 9 классов со 2-й четверти были организованы консультационные занятия по русскому языку и математике. Проведение такого рода подготовки к итоговой аттестации дает свои результаты. Количество неудовлетворительных оценок по итогам работы уменьшается.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В школе были проведены пробные экзамены в форме ОГЭ по русскому языку, математике. Анализ проведенных пробных экзаменов показал: учащиеся 9-х классов недостаточно хорошо и ответственно относятся к предстоящей аттестации, потенциал их возможностей не реализован в полном объеме. С результатами пробных экзаменов были ознакомлены все родители и выпускники; проведены индивидуальные встречи с родителями и выпускниками, вызывающими тревогу по вопросу их подготовки к ГИА.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Постоянно на контроле у администрации находилась работа учителей, преподающих в выпускных 9-х классах. На совещания при директоре приглашались учителя: русского языка и математики, рассматривались вопросы успеваемости учащихся, овладение ими определенным багажом знаний и умений.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нормативно-распорядительными документами федерального, регионального, муниципального, школьного уровней. Все нормативно-распорядительные документы рассматривались на совещаниях различного уровня.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На совещаниях при директоре и заместителе директора по УВР, педагогических советах, среди других, рассматривались вопросы: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ознакомление с нормативно-правовыми актами, регулирующими порядок проведения государственной итоговой аттестации выпускников;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положение о государственной итоговой аттестации выпускников;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формы проведения экзаменов;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обеспечение готовности учащихся выполнять задания различных уровней сложности;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изменения в порядке проведения ГИА-2024;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анализ качества образования выпускников 2024 года.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</w:t>
      </w:r>
      <w:proofErr w:type="gramStart"/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9  классов</w:t>
      </w:r>
      <w:proofErr w:type="gramEnd"/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проводилась администрацией через родительские и ученические классные часы, где они знакомились с нормативно-правовой документацией и методическими рекомендациями Вся информация размещалась на сайте школы. В течении года проводилось индивидуальное консультирование учителей, родителей и учащихся по вопросам государственной итоговой аттестации.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 помощь выпускнику, родителям, учителям были оформлены стенды, подготовлены и выданы информационные буклеты. 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Контрольно-инспекционная деятельность администрации проводилась по нескольким направлениям: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- осуществлялся контроль качества </w:t>
      </w:r>
      <w:proofErr w:type="spellStart"/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обученности</w:t>
      </w:r>
      <w:proofErr w:type="spellEnd"/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учащихся;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контроль за прохождением программного материала по предметам учебного плана (итоги рассматривались на совещании при директоре);</w:t>
      </w: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- контроль состояния ведения электронных классных журналов.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71B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Постоянно в поле зрения находилась успеваемость и посещаемость учащихся выпускных 9 классов. С целью предупреждения неуспеваемости, пропусков учебных занятий без уважительной причины, проводились индивидуальные беседы в присутствии учащихся и их родителей (законных представителей).</w:t>
      </w: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354EA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354EA" w:rsidRPr="00071B76" w:rsidRDefault="007354EA" w:rsidP="007354E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Заместитель директора                      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А.А.Дьяченко</w:t>
      </w:r>
      <w:proofErr w:type="spellEnd"/>
    </w:p>
    <w:p w:rsidR="008930B2" w:rsidRPr="007354EA" w:rsidRDefault="008930B2">
      <w:pPr>
        <w:rPr>
          <w:lang w:val="ru-RU"/>
        </w:rPr>
      </w:pPr>
      <w:bookmarkStart w:id="0" w:name="_GoBack"/>
      <w:bookmarkEnd w:id="0"/>
    </w:p>
    <w:sectPr w:rsidR="008930B2" w:rsidRPr="007354EA" w:rsidSect="007354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9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4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4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B4A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C49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6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C1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C53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858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24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F5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81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12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80E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22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C45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A54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C7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A6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66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8"/>
  </w:num>
  <w:num w:numId="13">
    <w:abstractNumId w:val="9"/>
  </w:num>
  <w:num w:numId="14">
    <w:abstractNumId w:val="14"/>
  </w:num>
  <w:num w:numId="15">
    <w:abstractNumId w:val="19"/>
  </w:num>
  <w:num w:numId="16">
    <w:abstractNumId w:val="15"/>
  </w:num>
  <w:num w:numId="17">
    <w:abstractNumId w:val="13"/>
  </w:num>
  <w:num w:numId="18">
    <w:abstractNumId w:val="3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EA"/>
    <w:rsid w:val="002C4B97"/>
    <w:rsid w:val="007354EA"/>
    <w:rsid w:val="008930B2"/>
    <w:rsid w:val="00F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A81"/>
  <w15:chartTrackingRefBased/>
  <w15:docId w15:val="{65597333-C07A-4136-BFEC-B3DBE6B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E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54E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7354EA"/>
    <w:pPr>
      <w:ind w:left="720"/>
      <w:contextualSpacing/>
    </w:pPr>
  </w:style>
  <w:style w:type="table" w:styleId="a4">
    <w:name w:val="Table Grid"/>
    <w:basedOn w:val="a1"/>
    <w:uiPriority w:val="39"/>
    <w:rsid w:val="00735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354EA"/>
  </w:style>
  <w:style w:type="character" w:styleId="a5">
    <w:name w:val="Placeholder Text"/>
    <w:uiPriority w:val="99"/>
    <w:semiHidden/>
    <w:rsid w:val="007354E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54EA"/>
    <w:pPr>
      <w:spacing w:before="0" w:beforeAutospacing="0" w:after="0" w:afterAutospacing="0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4EA"/>
    <w:rPr>
      <w:rFonts w:ascii="Tahoma" w:eastAsia="Calibri" w:hAnsi="Tahoma" w:cs="Tahoma"/>
      <w:sz w:val="16"/>
      <w:szCs w:val="16"/>
      <w:lang w:val="en-US"/>
    </w:rPr>
  </w:style>
  <w:style w:type="paragraph" w:styleId="a8">
    <w:name w:val="Title"/>
    <w:basedOn w:val="a"/>
    <w:link w:val="a9"/>
    <w:qFormat/>
    <w:rsid w:val="007354EA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Заголовок Знак"/>
    <w:basedOn w:val="a0"/>
    <w:link w:val="a8"/>
    <w:rsid w:val="007354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54EA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354EA"/>
    <w:rPr>
      <w:rFonts w:ascii="Calibri" w:eastAsia="Calibri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7354EA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354EA"/>
    <w:rPr>
      <w:rFonts w:ascii="Calibri" w:eastAsia="Calibri" w:hAnsi="Calibri" w:cs="Times New Roman"/>
      <w:lang w:val="en-US"/>
    </w:rPr>
  </w:style>
  <w:style w:type="paragraph" w:styleId="ae">
    <w:name w:val="Normal (Web)"/>
    <w:basedOn w:val="a"/>
    <w:uiPriority w:val="99"/>
    <w:unhideWhenUsed/>
    <w:rsid w:val="007354EA"/>
    <w:rPr>
      <w:rFonts w:ascii="Verdana" w:eastAsia="Times New Roman" w:hAnsi="Verdana" w:cs="Times New Roman"/>
      <w:color w:val="660000"/>
      <w:sz w:val="18"/>
      <w:szCs w:val="18"/>
      <w:lang w:val="ru-RU" w:eastAsia="ru-RU"/>
    </w:rPr>
  </w:style>
  <w:style w:type="paragraph" w:styleId="af">
    <w:name w:val="Body Text"/>
    <w:basedOn w:val="a"/>
    <w:link w:val="af0"/>
    <w:semiHidden/>
    <w:unhideWhenUsed/>
    <w:rsid w:val="007354EA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semiHidden/>
    <w:rsid w:val="0073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7354EA"/>
    <w:pPr>
      <w:tabs>
        <w:tab w:val="left" w:pos="8640"/>
      </w:tabs>
      <w:spacing w:before="0" w:beforeAutospacing="0" w:after="0" w:afterAutospacing="0"/>
      <w:ind w:firstLine="1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73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7354EA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7354EA"/>
    <w:rPr>
      <w:b/>
      <w:bCs/>
    </w:rPr>
  </w:style>
  <w:style w:type="character" w:styleId="af5">
    <w:name w:val="Hyperlink"/>
    <w:uiPriority w:val="99"/>
    <w:semiHidden/>
    <w:unhideWhenUsed/>
    <w:rsid w:val="007354EA"/>
    <w:rPr>
      <w:color w:val="0000FF"/>
      <w:u w:val="single"/>
    </w:rPr>
  </w:style>
  <w:style w:type="paragraph" w:customStyle="1" w:styleId="af6">
    <w:name w:val="Содержимое таблицы"/>
    <w:basedOn w:val="a"/>
    <w:rsid w:val="007354EA"/>
    <w:pPr>
      <w:suppressLineNumbers/>
      <w:suppressAutoHyphens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table" w:customStyle="1" w:styleId="12">
    <w:name w:val="Сетка таблицы1"/>
    <w:basedOn w:val="a1"/>
    <w:next w:val="a4"/>
    <w:uiPriority w:val="59"/>
    <w:rsid w:val="007354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354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7354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Выбор предметов по ГИА-9</a:t>
            </a:r>
          </a:p>
        </c:rich>
      </c:tx>
      <c:layout>
        <c:manualLayout>
          <c:xMode val="edge"/>
          <c:yMode val="edge"/>
          <c:x val="0.3650800861430782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История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1.6</c:v>
                </c:pt>
                <c:pt idx="1">
                  <c:v>61</c:v>
                </c:pt>
                <c:pt idx="2">
                  <c:v>40.700000000000003</c:v>
                </c:pt>
                <c:pt idx="3">
                  <c:v>16.899999999999999</c:v>
                </c:pt>
                <c:pt idx="4">
                  <c:v>11.9</c:v>
                </c:pt>
                <c:pt idx="5">
                  <c:v>1.6</c:v>
                </c:pt>
                <c:pt idx="6">
                  <c:v>8.5</c:v>
                </c:pt>
                <c:pt idx="7">
                  <c:v>1.6</c:v>
                </c:pt>
                <c:pt idx="8">
                  <c:v>56.2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2B-40D0-B6EA-B0FC33734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История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</c:v>
                </c:pt>
                <c:pt idx="1">
                  <c:v>80.599999999999994</c:v>
                </c:pt>
                <c:pt idx="2">
                  <c:v>44.8</c:v>
                </c:pt>
                <c:pt idx="3">
                  <c:v>4.5</c:v>
                </c:pt>
                <c:pt idx="4">
                  <c:v>13.4</c:v>
                </c:pt>
                <c:pt idx="5">
                  <c:v>6</c:v>
                </c:pt>
                <c:pt idx="6">
                  <c:v>3</c:v>
                </c:pt>
                <c:pt idx="7">
                  <c:v>1.4</c:v>
                </c:pt>
                <c:pt idx="8">
                  <c:v>40.299999999999997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2B-40D0-B6EA-B0FC337349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История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1.9</c:v>
                </c:pt>
                <c:pt idx="1">
                  <c:v>57.5</c:v>
                </c:pt>
                <c:pt idx="2">
                  <c:v>59.4</c:v>
                </c:pt>
                <c:pt idx="3">
                  <c:v>17</c:v>
                </c:pt>
                <c:pt idx="4">
                  <c:v>10.4</c:v>
                </c:pt>
                <c:pt idx="5">
                  <c:v>3.8</c:v>
                </c:pt>
                <c:pt idx="6">
                  <c:v>7.5</c:v>
                </c:pt>
                <c:pt idx="7">
                  <c:v>6.6</c:v>
                </c:pt>
                <c:pt idx="8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2B-40D0-B6EA-B0FC33734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8836016"/>
        <c:axId val="1218840176"/>
        <c:axId val="0"/>
      </c:bar3DChart>
      <c:catAx>
        <c:axId val="121883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8840176"/>
        <c:crosses val="autoZero"/>
        <c:auto val="1"/>
        <c:lblAlgn val="ctr"/>
        <c:lblOffset val="100"/>
        <c:noMultiLvlLbl val="0"/>
      </c:catAx>
      <c:valAx>
        <c:axId val="121884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883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успеваемости ОГЭ за 2021 и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45969674089613E-2"/>
          <c:y val="0.22418008348240906"/>
          <c:w val="0.90582298009759987"/>
          <c:h val="0.461397133050676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98.8</c:v>
                </c:pt>
                <c:pt idx="1">
                  <c:v>94.8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4-4B99-A22E-FB8F488830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98.4</c:v>
                </c:pt>
                <c:pt idx="2">
                  <c:v>100</c:v>
                </c:pt>
                <c:pt idx="3">
                  <c:v>100</c:v>
                </c:pt>
                <c:pt idx="4">
                  <c:v>71.400000000000006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4-4B99-A22E-FB8F488830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92.7</c:v>
                </c:pt>
                <c:pt idx="2">
                  <c:v>86.2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4-4B99-A22E-FB8F488830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96.3</c:v>
                </c:pt>
                <c:pt idx="1">
                  <c:v>96.4</c:v>
                </c:pt>
                <c:pt idx="2">
                  <c:v>98.4</c:v>
                </c:pt>
                <c:pt idx="3">
                  <c:v>100</c:v>
                </c:pt>
                <c:pt idx="4">
                  <c:v>90.9</c:v>
                </c:pt>
                <c:pt idx="5">
                  <c:v>94.4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4-4B99-A22E-FB8F488830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0593488"/>
        <c:axId val="1810581424"/>
        <c:axId val="0"/>
      </c:bar3DChart>
      <c:catAx>
        <c:axId val="18105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81424"/>
        <c:crosses val="autoZero"/>
        <c:auto val="1"/>
        <c:lblAlgn val="ctr"/>
        <c:lblOffset val="100"/>
        <c:noMultiLvlLbl val="0"/>
      </c:catAx>
      <c:valAx>
        <c:axId val="18105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9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успеваемости ОГЭ за 2021 и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45969674089613E-2"/>
          <c:y val="0.22418008348240906"/>
          <c:w val="0.90582298009759987"/>
          <c:h val="0.391895353640119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0-4C9A-908B-625D0A8795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F0-4C9A-908B-625D0A8795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95.9</c:v>
                </c:pt>
                <c:pt idx="1">
                  <c:v>75</c:v>
                </c:pt>
                <c:pt idx="2">
                  <c:v>100</c:v>
                </c:pt>
                <c:pt idx="3">
                  <c:v>87.4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F0-4C9A-908B-625D0A8795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91.8</c:v>
                </c:pt>
                <c:pt idx="1">
                  <c:v>100</c:v>
                </c:pt>
                <c:pt idx="2">
                  <c:v>100</c:v>
                </c:pt>
                <c:pt idx="3">
                  <c:v>82.9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F0-4C9A-908B-625D0A8795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0593488"/>
        <c:axId val="1810581424"/>
        <c:axId val="0"/>
      </c:bar3DChart>
      <c:catAx>
        <c:axId val="18105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81424"/>
        <c:crosses val="autoZero"/>
        <c:auto val="1"/>
        <c:lblAlgn val="ctr"/>
        <c:lblOffset val="100"/>
        <c:noMultiLvlLbl val="0"/>
      </c:catAx>
      <c:valAx>
        <c:axId val="18105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9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качества знаний ОГЭ за 2021 и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45969674089613E-2"/>
          <c:y val="0.22418008348240906"/>
          <c:w val="0.90582298009759987"/>
          <c:h val="0.461397133050676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67.5</c:v>
                </c:pt>
                <c:pt idx="1">
                  <c:v>37.700000000000003</c:v>
                </c:pt>
                <c:pt idx="2">
                  <c:v>75</c:v>
                </c:pt>
                <c:pt idx="3">
                  <c:v>66.7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95-4F7F-A734-E63607F73E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77.8</c:v>
                </c:pt>
                <c:pt idx="1">
                  <c:v>34.9</c:v>
                </c:pt>
                <c:pt idx="2">
                  <c:v>16.7</c:v>
                </c:pt>
                <c:pt idx="3">
                  <c:v>100</c:v>
                </c:pt>
                <c:pt idx="4">
                  <c:v>28.6</c:v>
                </c:pt>
                <c:pt idx="5">
                  <c:v>60.1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95-4F7F-A734-E63607F73E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79.7</c:v>
                </c:pt>
                <c:pt idx="1">
                  <c:v>79.7</c:v>
                </c:pt>
                <c:pt idx="2">
                  <c:v>62.1</c:v>
                </c:pt>
                <c:pt idx="3">
                  <c:v>25</c:v>
                </c:pt>
                <c:pt idx="4">
                  <c:v>100</c:v>
                </c:pt>
                <c:pt idx="5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95-4F7F-A734-E63607F73E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55</c:v>
                </c:pt>
                <c:pt idx="1">
                  <c:v>76.400000000000006</c:v>
                </c:pt>
                <c:pt idx="2">
                  <c:v>66.099999999999994</c:v>
                </c:pt>
                <c:pt idx="3">
                  <c:v>25</c:v>
                </c:pt>
                <c:pt idx="4">
                  <c:v>63.6</c:v>
                </c:pt>
                <c:pt idx="5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95-4F7F-A734-E63607F73E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0593488"/>
        <c:axId val="1810581424"/>
        <c:axId val="0"/>
      </c:bar3DChart>
      <c:catAx>
        <c:axId val="18105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81424"/>
        <c:crosses val="autoZero"/>
        <c:auto val="1"/>
        <c:lblAlgn val="ctr"/>
        <c:lblOffset val="100"/>
        <c:noMultiLvlLbl val="0"/>
      </c:catAx>
      <c:valAx>
        <c:axId val="18105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9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качетва знаний ОГЭ за 2021 и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45969674089613E-2"/>
          <c:y val="0.22418008348240906"/>
          <c:w val="0.90582298009759987"/>
          <c:h val="0.391895353640119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38.1</c:v>
                </c:pt>
                <c:pt idx="2">
                  <c:v>100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B-49BF-8BD8-5BFB21A8DB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67.7</c:v>
                </c:pt>
                <c:pt idx="1">
                  <c:v>100</c:v>
                </c:pt>
                <c:pt idx="3">
                  <c:v>57.6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DB-49BF-8BD8-5BFB21A8DB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54.2</c:v>
                </c:pt>
                <c:pt idx="1">
                  <c:v>50</c:v>
                </c:pt>
                <c:pt idx="2">
                  <c:v>100</c:v>
                </c:pt>
                <c:pt idx="3">
                  <c:v>41.6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DB-49BF-8BD8-5BFB21A8DB5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41</c:v>
                </c:pt>
                <c:pt idx="1">
                  <c:v>100</c:v>
                </c:pt>
                <c:pt idx="2">
                  <c:v>71.400000000000006</c:v>
                </c:pt>
                <c:pt idx="3">
                  <c:v>60</c:v>
                </c:pt>
                <c:pt idx="4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DB-49BF-8BD8-5BFB21A8DB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0593488"/>
        <c:axId val="1810581424"/>
        <c:axId val="0"/>
      </c:bar3DChart>
      <c:catAx>
        <c:axId val="18105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81424"/>
        <c:crosses val="autoZero"/>
        <c:auto val="1"/>
        <c:lblAlgn val="ctr"/>
        <c:lblOffset val="100"/>
        <c:noMultiLvlLbl val="0"/>
      </c:catAx>
      <c:valAx>
        <c:axId val="18105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9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среднего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балла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ОГЭ за 2021 и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45969674089613E-2"/>
          <c:y val="0.16679131034015293"/>
          <c:w val="0.90582298009759987"/>
          <c:h val="0.461397214157412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3.9</c:v>
                </c:pt>
                <c:pt idx="1">
                  <c:v>3.4</c:v>
                </c:pt>
                <c:pt idx="2">
                  <c:v>4.0999999999999996</c:v>
                </c:pt>
                <c:pt idx="3">
                  <c:v>3.7</c:v>
                </c:pt>
                <c:pt idx="4">
                  <c:v>4.3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A-44E6-BA48-C6E49754F2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4.2</c:v>
                </c:pt>
                <c:pt idx="1">
                  <c:v>3.3</c:v>
                </c:pt>
                <c:pt idx="2">
                  <c:v>3.2</c:v>
                </c:pt>
                <c:pt idx="3">
                  <c:v>4</c:v>
                </c:pt>
                <c:pt idx="4">
                  <c:v>3</c:v>
                </c:pt>
                <c:pt idx="5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BA-44E6-BA48-C6E49754F2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3.8</c:v>
                </c:pt>
                <c:pt idx="2">
                  <c:v>3.6</c:v>
                </c:pt>
                <c:pt idx="3">
                  <c:v>3.3</c:v>
                </c:pt>
                <c:pt idx="4">
                  <c:v>4.3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BA-44E6-BA48-C6E49754F2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3.8</c:v>
                </c:pt>
                <c:pt idx="1">
                  <c:v>3.8</c:v>
                </c:pt>
                <c:pt idx="2">
                  <c:v>3.8</c:v>
                </c:pt>
                <c:pt idx="3">
                  <c:v>3.3</c:v>
                </c:pt>
                <c:pt idx="4">
                  <c:v>3.7</c:v>
                </c:pt>
                <c:pt idx="5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BA-44E6-BA48-C6E49754F2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0593488"/>
        <c:axId val="1810581424"/>
        <c:axId val="0"/>
      </c:bar3DChart>
      <c:catAx>
        <c:axId val="18105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81424"/>
        <c:crosses val="autoZero"/>
        <c:auto val="1"/>
        <c:lblAlgn val="ctr"/>
        <c:lblOffset val="100"/>
        <c:noMultiLvlLbl val="0"/>
      </c:catAx>
      <c:valAx>
        <c:axId val="18105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9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среднего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балла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ОГЭ за 2021 и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74819819378126E-2"/>
          <c:y val="0.20151076680730862"/>
          <c:w val="0.90582298009759987"/>
          <c:h val="0.408897258485930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3.4</c:v>
                </c:pt>
                <c:pt idx="2">
                  <c:v>4</c:v>
                </c:pt>
                <c:pt idx="3">
                  <c:v>3.5</c:v>
                </c:pt>
                <c:pt idx="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C-496F-A597-1754C994F4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3.8</c:v>
                </c:pt>
                <c:pt idx="1">
                  <c:v>5</c:v>
                </c:pt>
                <c:pt idx="2">
                  <c:v>3</c:v>
                </c:pt>
                <c:pt idx="3">
                  <c:v>3.7</c:v>
                </c:pt>
                <c:pt idx="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C-496F-A597-1754C994F4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3.6</c:v>
                </c:pt>
                <c:pt idx="1">
                  <c:v>3.5</c:v>
                </c:pt>
                <c:pt idx="2">
                  <c:v>5</c:v>
                </c:pt>
                <c:pt idx="3">
                  <c:v>3.3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EC-496F-A597-1754C994F4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Геграфия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3.4</c:v>
                </c:pt>
                <c:pt idx="1">
                  <c:v>4.5</c:v>
                </c:pt>
                <c:pt idx="2">
                  <c:v>4.3</c:v>
                </c:pt>
                <c:pt idx="3">
                  <c:v>3.6</c:v>
                </c:pt>
                <c:pt idx="4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EC-496F-A597-1754C994F4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0593488"/>
        <c:axId val="1810581424"/>
        <c:axId val="0"/>
      </c:bar3DChart>
      <c:catAx>
        <c:axId val="18105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81424"/>
        <c:crosses val="autoZero"/>
        <c:auto val="1"/>
        <c:lblAlgn val="ctr"/>
        <c:lblOffset val="100"/>
        <c:noMultiLvlLbl val="0"/>
      </c:catAx>
      <c:valAx>
        <c:axId val="18105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59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0.10756</cdr:x>
      <cdr:y>0.40619</cdr:y>
    </cdr:from>
    <cdr:to>
      <cdr:x>0.16864</cdr:x>
      <cdr:y>0.68389</cdr:y>
    </cdr:to>
    <cdr:sp macro="" textlink="">
      <cdr:nvSpPr>
        <cdr:cNvPr id="2" name="Круговая стрелка 1"/>
        <cdr:cNvSpPr/>
      </cdr:nvSpPr>
      <cdr:spPr>
        <a:xfrm xmlns:a="http://schemas.openxmlformats.org/drawingml/2006/main">
          <a:off x="639311" y="1875693"/>
          <a:ext cx="363012" cy="1282305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0.69313</cdr:x>
      <cdr:y>0.1029</cdr:y>
    </cdr:from>
    <cdr:to>
      <cdr:x>0.76989</cdr:x>
      <cdr:y>0.30047</cdr:y>
    </cdr:to>
    <cdr:sp macro="" textlink="">
      <cdr:nvSpPr>
        <cdr:cNvPr id="2" name="Круговая стрелка 1"/>
        <cdr:cNvSpPr/>
      </cdr:nvSpPr>
      <cdr:spPr>
        <a:xfrm xmlns:a="http://schemas.openxmlformats.org/drawingml/2006/main">
          <a:off x="4373223" y="437990"/>
          <a:ext cx="484306" cy="840938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0.13256</cdr:x>
      <cdr:y>0.0928</cdr:y>
    </cdr:from>
    <cdr:to>
      <cdr:x>0.2546</cdr:x>
      <cdr:y>0.33634</cdr:y>
    </cdr:to>
    <cdr:sp macro="" textlink="">
      <cdr:nvSpPr>
        <cdr:cNvPr id="2" name="Круговая стрелка 1"/>
        <cdr:cNvSpPr/>
      </cdr:nvSpPr>
      <cdr:spPr>
        <a:xfrm xmlns:a="http://schemas.openxmlformats.org/drawingml/2006/main">
          <a:off x="811141" y="422336"/>
          <a:ext cx="746746" cy="1108361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0.32196</cdr:x>
      <cdr:y>0.10798</cdr:y>
    </cdr:from>
    <cdr:to>
      <cdr:x>0.43199</cdr:x>
      <cdr:y>0.2043</cdr:y>
    </cdr:to>
    <cdr:sp macro="" textlink="">
      <cdr:nvSpPr>
        <cdr:cNvPr id="3" name="Выгнутая вниз стрелка 2"/>
        <cdr:cNvSpPr/>
      </cdr:nvSpPr>
      <cdr:spPr>
        <a:xfrm xmlns:a="http://schemas.openxmlformats.org/drawingml/2006/main">
          <a:off x="1970053" y="491426"/>
          <a:ext cx="673254" cy="438343"/>
        </a:xfrm>
        <a:prstGeom xmlns:a="http://schemas.openxmlformats.org/drawingml/2006/main" prst="curvedUp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0.12891</cdr:x>
      <cdr:y>0.18076</cdr:y>
    </cdr:from>
    <cdr:to>
      <cdr:x>0.24755</cdr:x>
      <cdr:y>0.43313</cdr:y>
    </cdr:to>
    <cdr:sp macro="" textlink="">
      <cdr:nvSpPr>
        <cdr:cNvPr id="2" name="Круговая стрелка 1"/>
        <cdr:cNvSpPr/>
      </cdr:nvSpPr>
      <cdr:spPr>
        <a:xfrm xmlns:a="http://schemas.openxmlformats.org/drawingml/2006/main">
          <a:off x="820140" y="844467"/>
          <a:ext cx="754795" cy="1178996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0.14061</cdr:x>
      <cdr:y>0.10017</cdr:y>
    </cdr:from>
    <cdr:to>
      <cdr:x>0.22869</cdr:x>
      <cdr:y>0.34277</cdr:y>
    </cdr:to>
    <cdr:sp macro="" textlink="">
      <cdr:nvSpPr>
        <cdr:cNvPr id="2" name="Круговая стрелка 1"/>
        <cdr:cNvSpPr/>
      </cdr:nvSpPr>
      <cdr:spPr>
        <a:xfrm xmlns:a="http://schemas.openxmlformats.org/drawingml/2006/main">
          <a:off x="860351" y="443345"/>
          <a:ext cx="538949" cy="1073743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0.82578</cdr:x>
      <cdr:y>0.10223</cdr:y>
    </cdr:from>
    <cdr:to>
      <cdr:x>0.91386</cdr:x>
      <cdr:y>0.34483</cdr:y>
    </cdr:to>
    <cdr:sp macro="" textlink="">
      <cdr:nvSpPr>
        <cdr:cNvPr id="4" name="Круговая стрелка 3"/>
        <cdr:cNvSpPr/>
      </cdr:nvSpPr>
      <cdr:spPr>
        <a:xfrm xmlns:a="http://schemas.openxmlformats.org/drawingml/2006/main">
          <a:off x="5247358" y="422622"/>
          <a:ext cx="559699" cy="1002872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0.14287</cdr:x>
      <cdr:y>0.14486</cdr:y>
    </cdr:from>
    <cdr:to>
      <cdr:x>0.26151</cdr:x>
      <cdr:y>0.39723</cdr:y>
    </cdr:to>
    <cdr:sp macro="" textlink="">
      <cdr:nvSpPr>
        <cdr:cNvPr id="2" name="Круговая стрелка 1"/>
        <cdr:cNvSpPr/>
      </cdr:nvSpPr>
      <cdr:spPr>
        <a:xfrm xmlns:a="http://schemas.openxmlformats.org/drawingml/2006/main">
          <a:off x="874231" y="649226"/>
          <a:ext cx="725942" cy="1131079"/>
        </a:xfrm>
        <a:prstGeom xmlns:a="http://schemas.openxmlformats.org/drawingml/2006/main" prst="circular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0.34879</cdr:x>
      <cdr:y>0.08377</cdr:y>
    </cdr:from>
    <cdr:to>
      <cdr:x>0.44582</cdr:x>
      <cdr:y>0.19499</cdr:y>
    </cdr:to>
    <cdr:sp macro="" textlink="">
      <cdr:nvSpPr>
        <cdr:cNvPr id="3" name="Выгнутая вниз стрелка 2"/>
        <cdr:cNvSpPr/>
      </cdr:nvSpPr>
      <cdr:spPr>
        <a:xfrm xmlns:a="http://schemas.openxmlformats.org/drawingml/2006/main">
          <a:off x="2216381" y="325711"/>
          <a:ext cx="616572" cy="432435"/>
        </a:xfrm>
        <a:prstGeom xmlns:a="http://schemas.openxmlformats.org/drawingml/2006/main" prst="curvedUp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14D5-65B4-4AD8-BA5A-57E48B53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2024-07-10T12:39:00Z</dcterms:created>
  <dcterms:modified xsi:type="dcterms:W3CDTF">2024-07-10T12:46:00Z</dcterms:modified>
</cp:coreProperties>
</file>